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951" w:rsidRDefault="00897951">
      <w:bookmarkStart w:id="0" w:name="_GoBack"/>
      <w:bookmarkEnd w:id="0"/>
      <w:r>
        <w:t>3.</w:t>
      </w:r>
    </w:p>
    <w:p w:rsidR="00630B40" w:rsidRDefault="00BF3112">
      <w:hyperlink r:id="rId4" w:history="1">
        <w:r w:rsidR="003E5BA9" w:rsidRPr="0073362E">
          <w:rPr>
            <w:rStyle w:val="Hyperlink"/>
          </w:rPr>
          <w:t>https://www.youtube.com/watch?v=_MbDqc3x97k&amp;feature=player_detailpage</w:t>
        </w:r>
      </w:hyperlink>
    </w:p>
    <w:p w:rsidR="003E5BA9" w:rsidRDefault="003E5BA9"/>
    <w:p w:rsidR="003E5BA9" w:rsidRDefault="003E5BA9"/>
    <w:p w:rsidR="00897951" w:rsidRDefault="00897951">
      <w:r>
        <w:t>5.</w:t>
      </w:r>
    </w:p>
    <w:p w:rsidR="003E5BA9" w:rsidRDefault="00BF3112">
      <w:hyperlink r:id="rId5" w:history="1">
        <w:r w:rsidR="003E5BA9" w:rsidRPr="0073362E">
          <w:rPr>
            <w:rStyle w:val="Hyperlink"/>
          </w:rPr>
          <w:t>https://www.youtube.com/watch?v=OdkBMKw9WuU&amp;feature=player_detailpage</w:t>
        </w:r>
      </w:hyperlink>
    </w:p>
    <w:p w:rsidR="003E5BA9" w:rsidRDefault="003E5BA9"/>
    <w:p w:rsidR="003E5BA9" w:rsidRDefault="003E5BA9"/>
    <w:p w:rsidR="00897951" w:rsidRDefault="00897951">
      <w:r>
        <w:t>6.</w:t>
      </w:r>
    </w:p>
    <w:p w:rsidR="003E5BA9" w:rsidRDefault="00BF3112">
      <w:hyperlink r:id="rId6" w:history="1">
        <w:r w:rsidR="003E5BA9" w:rsidRPr="0073362E">
          <w:rPr>
            <w:rStyle w:val="Hyperlink"/>
          </w:rPr>
          <w:t>https://www.youtube.com/watch?v=GRxofEmo3HA&amp;feature=player_detailpage</w:t>
        </w:r>
      </w:hyperlink>
    </w:p>
    <w:p w:rsidR="003E5BA9" w:rsidRDefault="003E5BA9"/>
    <w:p w:rsidR="003E5BA9" w:rsidRDefault="003E5BA9"/>
    <w:p w:rsidR="00897951" w:rsidRDefault="00897951">
      <w:r>
        <w:t>1.</w:t>
      </w:r>
    </w:p>
    <w:p w:rsidR="00923E35" w:rsidRDefault="00BF3112">
      <w:hyperlink r:id="rId7" w:history="1">
        <w:r w:rsidR="00923E35" w:rsidRPr="0073362E">
          <w:rPr>
            <w:rStyle w:val="Hyperlink"/>
          </w:rPr>
          <w:t>https://www.youtube.com/watch?feature=player_detailpage&amp;v=fOk8Tm815lE</w:t>
        </w:r>
      </w:hyperlink>
    </w:p>
    <w:p w:rsidR="00923E35" w:rsidRDefault="00923E35"/>
    <w:p w:rsidR="00923E35" w:rsidRDefault="00897951">
      <w:r>
        <w:t>2.</w:t>
      </w:r>
    </w:p>
    <w:p w:rsidR="00897951" w:rsidRDefault="00BF3112">
      <w:hyperlink r:id="rId8" w:history="1">
        <w:r w:rsidR="00897951" w:rsidRPr="0058164E">
          <w:rPr>
            <w:rStyle w:val="Hyperlink"/>
          </w:rPr>
          <w:t>https://www.youtube.com/watch?v=_CTYymbbEL4</w:t>
        </w:r>
      </w:hyperlink>
    </w:p>
    <w:p w:rsidR="00923E35" w:rsidRDefault="00923E35"/>
    <w:p w:rsidR="00897951" w:rsidRDefault="00897951">
      <w:r>
        <w:t>4. (beginning and from 19 minutes on)</w:t>
      </w:r>
    </w:p>
    <w:p w:rsidR="00923E35" w:rsidRDefault="00BF3112">
      <w:hyperlink r:id="rId9" w:history="1">
        <w:r w:rsidR="00897951" w:rsidRPr="0058164E">
          <w:rPr>
            <w:rStyle w:val="Hyperlink"/>
          </w:rPr>
          <w:t>https://www.youtube.com/watch?v=w1nzCDUNf-0</w:t>
        </w:r>
      </w:hyperlink>
    </w:p>
    <w:p w:rsidR="00897951" w:rsidRDefault="00897951"/>
    <w:p w:rsidR="00897951" w:rsidRDefault="00897951">
      <w:r>
        <w:t>7.</w:t>
      </w:r>
    </w:p>
    <w:p w:rsidR="00923E35" w:rsidRDefault="00BF3112">
      <w:hyperlink r:id="rId10" w:history="1">
        <w:r w:rsidR="00923E35" w:rsidRPr="0073362E">
          <w:rPr>
            <w:rStyle w:val="Hyperlink"/>
          </w:rPr>
          <w:t>https://www.youtube.com/watch?v=KxebYQqjv-s&amp;feature=player_embedded</w:t>
        </w:r>
      </w:hyperlink>
    </w:p>
    <w:p w:rsidR="00923E35" w:rsidRDefault="00923E35"/>
    <w:p w:rsidR="00897951" w:rsidRDefault="00897951">
      <w:r>
        <w:t>8.</w:t>
      </w:r>
    </w:p>
    <w:p w:rsidR="00897951" w:rsidRDefault="00BF3112">
      <w:hyperlink r:id="rId11" w:history="1">
        <w:r w:rsidR="001F1131" w:rsidRPr="0058164E">
          <w:rPr>
            <w:rStyle w:val="Hyperlink"/>
          </w:rPr>
          <w:t>https://www.youtube.com/watch?v=dP9KWQ8hAYk</w:t>
        </w:r>
      </w:hyperlink>
    </w:p>
    <w:p w:rsidR="001F1131" w:rsidRDefault="001F1131"/>
    <w:p w:rsidR="001F1131" w:rsidRDefault="001F1131"/>
    <w:p w:rsidR="00923E35" w:rsidRDefault="00923E35"/>
    <w:p w:rsidR="003E5BA9" w:rsidRDefault="003E5BA9"/>
    <w:sectPr w:rsidR="003E5B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BA9"/>
    <w:rsid w:val="000C3DDF"/>
    <w:rsid w:val="001F1131"/>
    <w:rsid w:val="003E5BA9"/>
    <w:rsid w:val="0071195D"/>
    <w:rsid w:val="00897951"/>
    <w:rsid w:val="00923E35"/>
    <w:rsid w:val="00A81076"/>
    <w:rsid w:val="00BF3112"/>
    <w:rsid w:val="00CA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E3304D-9D52-43C7-876C-37D332959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5BA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5B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CTYymbbEL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feature=player_detailpage&amp;v=fOk8Tm815l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RxofEmo3HA&amp;feature=player_detailpage" TargetMode="External"/><Relationship Id="rId11" Type="http://schemas.openxmlformats.org/officeDocument/2006/relationships/hyperlink" Target="https://www.youtube.com/watch?v=dP9KWQ8hAYk" TargetMode="External"/><Relationship Id="rId5" Type="http://schemas.openxmlformats.org/officeDocument/2006/relationships/hyperlink" Target="https://www.youtube.com/watch?v=OdkBMKw9WuU&amp;feature=player_detailpage" TargetMode="External"/><Relationship Id="rId10" Type="http://schemas.openxmlformats.org/officeDocument/2006/relationships/hyperlink" Target="https://www.youtube.com/watch?v=KxebYQqjv-s&amp;feature=player_embedded" TargetMode="External"/><Relationship Id="rId4" Type="http://schemas.openxmlformats.org/officeDocument/2006/relationships/hyperlink" Target="https://www.youtube.com/watch?v=_MbDqc3x97k&amp;feature=player_detailpage" TargetMode="External"/><Relationship Id="rId9" Type="http://schemas.openxmlformats.org/officeDocument/2006/relationships/hyperlink" Target="https://www.youtube.com/watch?v=w1nzCDUNf-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 School District</Company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Grange, Scott</dc:creator>
  <cp:keywords/>
  <dc:description/>
  <cp:lastModifiedBy>Grange, Scott</cp:lastModifiedBy>
  <cp:revision>2</cp:revision>
  <dcterms:created xsi:type="dcterms:W3CDTF">2016-11-15T05:45:00Z</dcterms:created>
  <dcterms:modified xsi:type="dcterms:W3CDTF">2016-11-15T05:45:00Z</dcterms:modified>
</cp:coreProperties>
</file>